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4BC3" w14:textId="77777777" w:rsidR="008B1A89" w:rsidRPr="008A2A55" w:rsidRDefault="008B1A89" w:rsidP="008B1A89">
      <w:pPr>
        <w:jc w:val="right"/>
      </w:pPr>
      <w:r>
        <w:t xml:space="preserve">Приложение № </w:t>
      </w:r>
      <w:r w:rsidR="00447B76">
        <w:t>12</w:t>
      </w:r>
    </w:p>
    <w:p w14:paraId="7B5A20D3" w14:textId="77777777" w:rsidR="008B1A89" w:rsidRDefault="008B1A89" w:rsidP="008B1A89">
      <w:pPr>
        <w:jc w:val="right"/>
      </w:pPr>
      <w:r w:rsidRPr="008A2A55">
        <w:t>к Договору №_</w:t>
      </w:r>
      <w:r>
        <w:t>__________</w:t>
      </w:r>
      <w:r w:rsidRPr="008A2A55">
        <w:t>__</w:t>
      </w:r>
    </w:p>
    <w:p w14:paraId="4BAA2634" w14:textId="77777777" w:rsidR="008B1A89" w:rsidRPr="008A2A55" w:rsidRDefault="008B1A89" w:rsidP="008B1A89">
      <w:pPr>
        <w:jc w:val="right"/>
      </w:pPr>
      <w:r>
        <w:t>от «___» ___________202____г.</w:t>
      </w:r>
    </w:p>
    <w:p w14:paraId="598873ED" w14:textId="77777777" w:rsidR="008B1A89" w:rsidRDefault="008B1A89" w:rsidP="008B1A89">
      <w:pPr>
        <w:jc w:val="center"/>
        <w:rPr>
          <w:b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101B8E6">
                <wp:simplePos x="0" y="0"/>
                <wp:positionH relativeFrom="column">
                  <wp:posOffset>-23495</wp:posOffset>
                </wp:positionH>
                <wp:positionV relativeFrom="paragraph">
                  <wp:posOffset>163830</wp:posOffset>
                </wp:positionV>
                <wp:extent cx="6307455" cy="9178290"/>
                <wp:effectExtent l="50800" t="20955" r="52070" b="2095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7455" cy="9178290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9C75A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2.9pt;width:496.65pt;height:7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" adj="20635" fillcolor="red" strokeweight="2.5pt">
                <v:fill opacity="46003f"/>
                <v:shadow color="#868686"/>
              </v:shape>
            </w:pict>
          </mc:Fallback>
        </mc:AlternateContent>
      </w:r>
    </w:p>
    <w:p w14:paraId="62D43F89" w14:textId="77777777" w:rsidR="008B1A89" w:rsidRDefault="008B1A89" w:rsidP="008B1A89">
      <w:pPr>
        <w:jc w:val="center"/>
        <w:rPr>
          <w:b/>
        </w:rPr>
      </w:pPr>
      <w:r>
        <w:rPr>
          <w:b/>
        </w:rPr>
        <w:t>ГОСУДАРСТВЕННАЯ КОМПАНИЯ «РОССИЙСКИЕ АВТОМОБИЛЬНЫЕ ДОРОГИ»</w:t>
      </w:r>
    </w:p>
    <w:p w14:paraId="03964EF4" w14:textId="77777777" w:rsidR="008B1A89" w:rsidRPr="00814938" w:rsidRDefault="008B1A89" w:rsidP="008B1A89">
      <w:pPr>
        <w:jc w:val="center"/>
        <w:rPr>
          <w:b/>
        </w:rPr>
      </w:pPr>
      <w:r>
        <w:rPr>
          <w:b/>
        </w:rPr>
        <w:t>(ГОСУДАРСТВЕННАЯ КОМПАНИЯ «АВТОДОР»)</w:t>
      </w:r>
    </w:p>
    <w:p w14:paraId="385F947F" w14:textId="77777777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77777777" w:rsidR="008B1A89" w:rsidRPr="008B1A89" w:rsidRDefault="008B1A89" w:rsidP="008B1A89">
      <w:pPr>
        <w:jc w:val="center"/>
        <w:rPr>
          <w:b/>
          <w:spacing w:val="40"/>
          <w:sz w:val="28"/>
          <w:szCs w:val="28"/>
        </w:rPr>
      </w:pPr>
      <w:r w:rsidRPr="00784142">
        <w:rPr>
          <w:b/>
          <w:spacing w:val="40"/>
          <w:sz w:val="28"/>
          <w:szCs w:val="28"/>
        </w:rPr>
        <w:t>ПРЕДПИСАНИЕ</w:t>
      </w:r>
    </w:p>
    <w:p w14:paraId="716DAEA0" w14:textId="77777777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7777777" w:rsidR="008B1A89" w:rsidRDefault="008B1A89" w:rsidP="008B1A89"/>
    <w:p w14:paraId="4F041A97" w14:textId="77777777" w:rsidR="008B1A89" w:rsidRPr="00747CF1" w:rsidRDefault="008B1A89" w:rsidP="008B1A89">
      <w:pPr>
        <w:jc w:val="center"/>
      </w:pPr>
      <w:r>
        <w:t>№ _________</w:t>
      </w:r>
    </w:p>
    <w:p w14:paraId="6B7CF0AA" w14:textId="77777777" w:rsidR="008B1A89" w:rsidRPr="00814938" w:rsidRDefault="008B1A89" w:rsidP="008B1A89">
      <w:pPr>
        <w:jc w:val="right"/>
        <w:rPr>
          <w:i/>
        </w:rPr>
      </w:pPr>
      <w:r>
        <w:rPr>
          <w:i/>
        </w:rPr>
        <w:t>«___</w:t>
      </w:r>
      <w:proofErr w:type="gramStart"/>
      <w:r>
        <w:rPr>
          <w:i/>
        </w:rPr>
        <w:t xml:space="preserve">_» </w:t>
      </w:r>
      <w:r w:rsidRPr="00814938">
        <w:rPr>
          <w:i/>
        </w:rPr>
        <w:t xml:space="preserve"> </w:t>
      </w:r>
      <w:r>
        <w:rPr>
          <w:i/>
        </w:rPr>
        <w:t>_</w:t>
      </w:r>
      <w:proofErr w:type="gramEnd"/>
      <w:r>
        <w:rPr>
          <w:i/>
        </w:rPr>
        <w:t>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61645973" w14:textId="77777777" w:rsidR="008B1A89" w:rsidRDefault="008B1A89" w:rsidP="008B1A89">
      <w:r>
        <w:t xml:space="preserve">Наименование организации - Заказчика: </w:t>
      </w:r>
    </w:p>
    <w:p w14:paraId="61C87CBF" w14:textId="77777777" w:rsidR="008B1A89" w:rsidRDefault="008B1A89" w:rsidP="008B1A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Государственная компания «Российские автомобильные дороги» </w:t>
      </w:r>
    </w:p>
    <w:p w14:paraId="6366A1C6" w14:textId="77777777" w:rsidR="008B1A89" w:rsidRPr="00B42EC1" w:rsidRDefault="008B1A89" w:rsidP="008B1A89">
      <w:pPr>
        <w:rPr>
          <w:sz w:val="28"/>
          <w:szCs w:val="28"/>
        </w:rPr>
      </w:pPr>
      <w:r w:rsidRPr="00B42EC1">
        <w:rPr>
          <w:sz w:val="28"/>
          <w:szCs w:val="28"/>
        </w:rPr>
        <w:t>пре</w:t>
      </w:r>
      <w:r>
        <w:rPr>
          <w:sz w:val="28"/>
          <w:szCs w:val="28"/>
        </w:rPr>
        <w:t xml:space="preserve">дседатель правления </w:t>
      </w:r>
    </w:p>
    <w:p w14:paraId="73590277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38C091C2" w14:textId="77777777" w:rsidR="008B1A89" w:rsidRDefault="008B1A89" w:rsidP="008B1A89"/>
    <w:p w14:paraId="4EA48323" w14:textId="77777777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Заказчика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7777777" w:rsidR="008B1A89" w:rsidRPr="00CD7CF3" w:rsidRDefault="008B1A89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</w:tc>
      </w:tr>
      <w:tr w:rsidR="008B1A89" w:rsidRPr="00CD7CF3" w14:paraId="6D90C0E2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7777777" w:rsidR="008B1A89" w:rsidRPr="00CD7CF3" w:rsidRDefault="008B1A89" w:rsidP="007D0484">
            <w:pPr>
              <w:rPr>
                <w:bCs/>
              </w:rPr>
            </w:pP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76747A9D" w14:textId="77777777" w:rsidR="008B1A89" w:rsidRPr="00CD7CF3" w:rsidRDefault="008B1A89" w:rsidP="00202C36">
            <w:r w:rsidRPr="00CD7CF3">
              <w:rPr>
                <w:bCs/>
              </w:rPr>
              <w:t xml:space="preserve">Государственная компания </w:t>
            </w:r>
          </w:p>
        </w:tc>
      </w:tr>
      <w:tr w:rsidR="008B1A89" w:rsidRPr="00CD7CF3" w14:paraId="39AE038C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65449503" w14:textId="77777777" w:rsidR="008B1A89" w:rsidRPr="00CD7CF3" w:rsidRDefault="008B1A89" w:rsidP="00202C36"/>
        </w:tc>
        <w:tc>
          <w:tcPr>
            <w:tcW w:w="4895" w:type="dxa"/>
            <w:shd w:val="clear" w:color="auto" w:fill="auto"/>
            <w:vAlign w:val="center"/>
            <w:hideMark/>
          </w:tcPr>
          <w:p w14:paraId="1315781F" w14:textId="77777777" w:rsidR="008B1A89" w:rsidRPr="00CD7CF3" w:rsidRDefault="008B1A89" w:rsidP="00202C36">
            <w:r w:rsidRPr="00CD7CF3">
              <w:t>«Российские автомобильные дороги»</w:t>
            </w:r>
          </w:p>
        </w:tc>
      </w:tr>
      <w:tr w:rsidR="008B1A89" w:rsidRPr="00CD7CF3" w14:paraId="5E403A2F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63CAD3DF" w14:textId="77777777" w:rsidR="008B1A89" w:rsidRPr="00CD7CF3" w:rsidRDefault="008B1A89" w:rsidP="00202C36"/>
        </w:tc>
        <w:tc>
          <w:tcPr>
            <w:tcW w:w="4895" w:type="dxa"/>
            <w:shd w:val="clear" w:color="auto" w:fill="auto"/>
            <w:vAlign w:val="center"/>
          </w:tcPr>
          <w:p w14:paraId="772EECD2" w14:textId="77777777" w:rsidR="008B1A89" w:rsidRPr="00CD7CF3" w:rsidRDefault="008B1A89" w:rsidP="00202C36">
            <w:r w:rsidRPr="00CD7CF3">
              <w:t>Первый заместитель председателя правления</w:t>
            </w:r>
          </w:p>
        </w:tc>
      </w:tr>
      <w:tr w:rsidR="008B1A89" w:rsidRPr="00CD7CF3" w14:paraId="6B38EB5C" w14:textId="77777777" w:rsidTr="0058628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61050DB1" w14:textId="77777777" w:rsidR="008B1A89" w:rsidRPr="00CD7CF3" w:rsidRDefault="008B1A89" w:rsidP="00202C36">
            <w:pPr>
              <w:ind w:firstLine="567"/>
            </w:pPr>
          </w:p>
        </w:tc>
        <w:tc>
          <w:tcPr>
            <w:tcW w:w="4895" w:type="dxa"/>
            <w:shd w:val="clear" w:color="auto" w:fill="auto"/>
            <w:vAlign w:val="center"/>
          </w:tcPr>
          <w:p w14:paraId="19EB195E" w14:textId="77777777" w:rsidR="008B1A89" w:rsidRPr="00CD7CF3" w:rsidRDefault="008B1A89" w:rsidP="00202C36">
            <w:r w:rsidRPr="00CD7CF3">
              <w:t>- руководитель дирекции (филиала) М-12</w:t>
            </w:r>
          </w:p>
        </w:tc>
      </w:tr>
      <w:tr w:rsidR="008B1A89" w:rsidRPr="00CD7CF3" w14:paraId="16237F98" w14:textId="77777777" w:rsidTr="0058628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01AA1BD1" w14:textId="77777777" w:rsidR="008B1A89" w:rsidRPr="00CD7CF3" w:rsidRDefault="008B1A89" w:rsidP="00202C36">
            <w:pPr>
              <w:ind w:firstLine="567"/>
            </w:pPr>
          </w:p>
        </w:tc>
        <w:tc>
          <w:tcPr>
            <w:tcW w:w="4895" w:type="dxa"/>
            <w:shd w:val="clear" w:color="auto" w:fill="auto"/>
            <w:noWrap/>
            <w:vAlign w:val="center"/>
            <w:hideMark/>
          </w:tcPr>
          <w:p w14:paraId="75F9C9E9" w14:textId="77777777" w:rsidR="008B1A89" w:rsidRDefault="008B1A89" w:rsidP="00202C36">
            <w:pPr>
              <w:ind w:firstLine="567"/>
            </w:pPr>
          </w:p>
          <w:p w14:paraId="0AC3D733" w14:textId="77777777" w:rsidR="008B1A89" w:rsidRPr="00CD7CF3" w:rsidRDefault="008B1A89" w:rsidP="00202C36">
            <w:pPr>
              <w:ind w:firstLine="567"/>
            </w:pPr>
          </w:p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77777777" w:rsidR="008B1A89" w:rsidRPr="00CD7CF3" w:rsidRDefault="008B1A89" w:rsidP="00202C36">
            <w:r>
              <w:t xml:space="preserve">_______________________ </w:t>
            </w:r>
            <w:r w:rsidRPr="00CD7CF3">
              <w:t xml:space="preserve">М.М. Газизуллин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23150112" w14:textId="77777777" w:rsidR="00457EC2" w:rsidRDefault="00457EC2" w:rsidP="00457EC2">
      <w:pPr>
        <w:ind w:firstLine="708"/>
        <w:jc w:val="center"/>
        <w:rPr>
          <w:b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lastRenderedPageBreak/>
        <w:t xml:space="preserve">Форма согласована: </w:t>
      </w:r>
    </w:p>
    <w:p w14:paraId="17D5F905" w14:textId="77777777" w:rsidR="00BB3B94" w:rsidRPr="006B0DB8" w:rsidRDefault="00BB3B94" w:rsidP="00BB3B94">
      <w:pPr>
        <w:shd w:val="clear" w:color="auto" w:fill="FFFFFF"/>
        <w:ind w:left="720"/>
        <w:jc w:val="center"/>
        <w:rPr>
          <w:b/>
        </w:rPr>
      </w:pPr>
      <w:r w:rsidRPr="006B0DB8">
        <w:rPr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BB3B94" w:rsidRPr="006B0DB8" w14:paraId="0E9F6273" w14:textId="77777777" w:rsidTr="005B324F">
        <w:tc>
          <w:tcPr>
            <w:tcW w:w="4715" w:type="dxa"/>
          </w:tcPr>
          <w:p w14:paraId="06BF054B" w14:textId="77777777" w:rsidR="00BB3B94" w:rsidRPr="006B0DB8" w:rsidRDefault="00BB3B94" w:rsidP="005B324F">
            <w:pPr>
              <w:shd w:val="clear" w:color="auto" w:fill="FFFFFF"/>
              <w:rPr>
                <w:b/>
              </w:rPr>
            </w:pPr>
            <w:r w:rsidRPr="006B0DB8">
              <w:rPr>
                <w:b/>
              </w:rPr>
              <w:t>Подрядчик:</w:t>
            </w:r>
          </w:p>
        </w:tc>
        <w:tc>
          <w:tcPr>
            <w:tcW w:w="5926" w:type="dxa"/>
          </w:tcPr>
          <w:p w14:paraId="693AC4DE" w14:textId="77777777" w:rsidR="00BB3B94" w:rsidRPr="006B0DB8" w:rsidRDefault="00BB3B94" w:rsidP="005B324F">
            <w:pPr>
              <w:shd w:val="clear" w:color="auto" w:fill="FFFFFF"/>
              <w:rPr>
                <w:b/>
              </w:rPr>
            </w:pPr>
            <w:r w:rsidRPr="006B0DB8">
              <w:rPr>
                <w:b/>
              </w:rPr>
              <w:t>Субподрядчик:</w:t>
            </w:r>
          </w:p>
        </w:tc>
      </w:tr>
      <w:tr w:rsidR="00BB3B94" w:rsidRPr="006B0DB8" w14:paraId="027046C0" w14:textId="77777777" w:rsidTr="005B324F">
        <w:tc>
          <w:tcPr>
            <w:tcW w:w="4715" w:type="dxa"/>
          </w:tcPr>
          <w:p w14:paraId="13909B8A" w14:textId="77777777" w:rsidR="00BB3B94" w:rsidRPr="006B0DB8" w:rsidRDefault="00BB3B94" w:rsidP="005B324F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  <w:p w14:paraId="2DABB4BB" w14:textId="77777777" w:rsidR="00BB3B94" w:rsidRPr="006B0DB8" w:rsidRDefault="00BB3B94" w:rsidP="005B324F"/>
          <w:p w14:paraId="2F413B3B" w14:textId="77777777" w:rsidR="00BB3B94" w:rsidRPr="006B0DB8" w:rsidRDefault="00BB3B94" w:rsidP="005B324F">
            <w:pPr>
              <w:shd w:val="clear" w:color="auto" w:fill="FFFFFF"/>
            </w:pPr>
            <w:r w:rsidRPr="006B0DB8">
              <w:t>Генеральный директор</w:t>
            </w:r>
          </w:p>
        </w:tc>
        <w:tc>
          <w:tcPr>
            <w:tcW w:w="5926" w:type="dxa"/>
          </w:tcPr>
          <w:p w14:paraId="748A2357" w14:textId="77777777" w:rsidR="00BB3B94" w:rsidRPr="006B0DB8" w:rsidRDefault="00BB3B94" w:rsidP="005B324F">
            <w:pPr>
              <w:shd w:val="clear" w:color="auto" w:fill="FFFFFF"/>
            </w:pPr>
            <w:r w:rsidRPr="006B0DB8">
              <w:t>___________________________________</w:t>
            </w:r>
          </w:p>
          <w:p w14:paraId="727AC9CC" w14:textId="77777777" w:rsidR="00BB3B94" w:rsidRPr="006B0DB8" w:rsidRDefault="00BB3B94" w:rsidP="005B324F">
            <w:pPr>
              <w:shd w:val="clear" w:color="auto" w:fill="FFFFFF"/>
            </w:pPr>
          </w:p>
          <w:p w14:paraId="6B9C876D" w14:textId="77777777" w:rsidR="00BB3B94" w:rsidRPr="006B0DB8" w:rsidRDefault="00BB3B94" w:rsidP="005B324F">
            <w:pPr>
              <w:shd w:val="clear" w:color="auto" w:fill="FFFFFF"/>
            </w:pPr>
            <w:r w:rsidRPr="006B0DB8">
              <w:t>___________________________________</w:t>
            </w:r>
          </w:p>
          <w:p w14:paraId="6F044539" w14:textId="77777777" w:rsidR="00BB3B94" w:rsidRPr="006B0DB8" w:rsidRDefault="00BB3B94" w:rsidP="005B324F">
            <w:pPr>
              <w:shd w:val="clear" w:color="auto" w:fill="FFFFFF"/>
            </w:pPr>
          </w:p>
          <w:p w14:paraId="11E099D1" w14:textId="77777777" w:rsidR="00BB3B94" w:rsidRPr="006B0DB8" w:rsidRDefault="00BB3B94" w:rsidP="005B324F">
            <w:pPr>
              <w:shd w:val="clear" w:color="auto" w:fill="FFFFFF"/>
            </w:pPr>
          </w:p>
          <w:p w14:paraId="70798F03" w14:textId="77777777" w:rsidR="00BB3B94" w:rsidRPr="006B0DB8" w:rsidRDefault="00BB3B94" w:rsidP="005B324F"/>
        </w:tc>
      </w:tr>
      <w:tr w:rsidR="00BB3B94" w:rsidRPr="006B0DB8" w14:paraId="780A6012" w14:textId="77777777" w:rsidTr="005B324F">
        <w:tc>
          <w:tcPr>
            <w:tcW w:w="4715" w:type="dxa"/>
          </w:tcPr>
          <w:p w14:paraId="2856F384" w14:textId="77777777" w:rsidR="00BB3B94" w:rsidRPr="006B0DB8" w:rsidRDefault="00BB3B94" w:rsidP="005B324F">
            <w:pPr>
              <w:shd w:val="clear" w:color="auto" w:fill="FFFFFF"/>
            </w:pPr>
            <w:r w:rsidRPr="006B0DB8">
              <w:t xml:space="preserve">____________________ Р.Ф. Шайдуллин  </w:t>
            </w:r>
          </w:p>
          <w:p w14:paraId="2AC8D889" w14:textId="77777777" w:rsidR="00BB3B94" w:rsidRPr="006B0DB8" w:rsidRDefault="00BB3B94" w:rsidP="005B324F">
            <w:pPr>
              <w:shd w:val="clear" w:color="auto" w:fill="FFFFFF"/>
            </w:pPr>
            <w:r w:rsidRPr="006B0DB8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7627D87B" w14:textId="77777777" w:rsidR="00BB3B94" w:rsidRPr="006B0DB8" w:rsidRDefault="00BB3B94" w:rsidP="005B324F">
            <w:pPr>
              <w:shd w:val="clear" w:color="auto" w:fill="FFFFFF"/>
            </w:pPr>
            <w:r w:rsidRPr="006B0DB8">
              <w:t>_________________ /_______________/</w:t>
            </w:r>
          </w:p>
          <w:p w14:paraId="71A8E948" w14:textId="77777777" w:rsidR="00BB3B94" w:rsidRPr="006B0DB8" w:rsidRDefault="00BB3B94" w:rsidP="005B324F">
            <w:pPr>
              <w:shd w:val="clear" w:color="auto" w:fill="FFFFFF"/>
            </w:pPr>
            <w:r w:rsidRPr="006B0DB8">
              <w:t>М.П.</w:t>
            </w:r>
          </w:p>
        </w:tc>
      </w:tr>
    </w:tbl>
    <w:p w14:paraId="4114888D" w14:textId="77777777" w:rsidR="00BB3B94" w:rsidRPr="006B0DB8" w:rsidRDefault="00BB3B94" w:rsidP="00BB3B94"/>
    <w:p w14:paraId="1598B88B" w14:textId="77777777" w:rsidR="00FB0D1B" w:rsidRDefault="00FB0D1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447B76"/>
    <w:rsid w:val="00457EC2"/>
    <w:rsid w:val="00586286"/>
    <w:rsid w:val="007D0484"/>
    <w:rsid w:val="008B1A89"/>
    <w:rsid w:val="00BB3B94"/>
    <w:rsid w:val="00CD0E60"/>
    <w:rsid w:val="00DA01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8</cp:revision>
  <dcterms:created xsi:type="dcterms:W3CDTF">2022-07-15T12:22:00Z</dcterms:created>
  <dcterms:modified xsi:type="dcterms:W3CDTF">2023-01-20T07:11:00Z</dcterms:modified>
</cp:coreProperties>
</file>